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EB8CF" w14:textId="77777777" w:rsidR="00C13240" w:rsidRPr="00C13240" w:rsidRDefault="00C13240" w:rsidP="00C13240">
      <w:pPr>
        <w:pStyle w:val="Default"/>
        <w:rPr>
          <w:rFonts w:ascii="Times New Roman" w:hAnsi="Times New Roman" w:cs="Times New Roman"/>
        </w:rPr>
      </w:pPr>
    </w:p>
    <w:p w14:paraId="2314D22A" w14:textId="77777777" w:rsidR="00C13240" w:rsidRPr="00C13240" w:rsidRDefault="00C13240" w:rsidP="00C13240">
      <w:pPr>
        <w:pStyle w:val="Default"/>
        <w:rPr>
          <w:rFonts w:ascii="Times New Roman" w:hAnsi="Times New Roman" w:cs="Times New Roman"/>
          <w:color w:val="auto"/>
        </w:rPr>
      </w:pPr>
    </w:p>
    <w:p w14:paraId="70CF5D90" w14:textId="4ECC91B6" w:rsidR="00C13240" w:rsidRPr="00C13240" w:rsidRDefault="00C13240" w:rsidP="00C13240">
      <w:pPr>
        <w:pStyle w:val="Defaul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Srednja poklicna in tehniška šola Murska Sobota – JN0</w:t>
      </w:r>
      <w:r w:rsidR="00635DFD">
        <w:rPr>
          <w:rFonts w:ascii="Times New Roman" w:hAnsi="Times New Roman" w:cs="Times New Roman"/>
          <w:color w:val="auto"/>
        </w:rPr>
        <w:t>1</w:t>
      </w:r>
      <w:r w:rsidRPr="00C13240">
        <w:rPr>
          <w:rFonts w:ascii="Times New Roman" w:hAnsi="Times New Roman" w:cs="Times New Roman"/>
          <w:color w:val="auto"/>
        </w:rPr>
        <w:t>/20</w:t>
      </w:r>
      <w:r w:rsidR="00635DFD">
        <w:rPr>
          <w:rFonts w:ascii="Times New Roman" w:hAnsi="Times New Roman" w:cs="Times New Roman"/>
          <w:color w:val="auto"/>
        </w:rPr>
        <w:t>2</w:t>
      </w:r>
      <w:r w:rsidR="00C52040">
        <w:rPr>
          <w:rFonts w:ascii="Times New Roman" w:hAnsi="Times New Roman" w:cs="Times New Roman"/>
          <w:color w:val="auto"/>
        </w:rPr>
        <w:t>3</w:t>
      </w:r>
      <w:r w:rsidRPr="00C13240">
        <w:rPr>
          <w:rFonts w:ascii="Times New Roman" w:hAnsi="Times New Roman" w:cs="Times New Roman"/>
          <w:color w:val="auto"/>
        </w:rPr>
        <w:t xml:space="preserve"> - Storitve šolske prehrane </w:t>
      </w:r>
      <w:r>
        <w:rPr>
          <w:rFonts w:ascii="Times New Roman" w:hAnsi="Times New Roman" w:cs="Times New Roman"/>
          <w:color w:val="auto"/>
        </w:rPr>
        <w:t>za dobo 4 let</w:t>
      </w:r>
    </w:p>
    <w:p w14:paraId="5E454204" w14:textId="77777777" w:rsidR="00C13240" w:rsidRPr="00C13240" w:rsidRDefault="00C13240" w:rsidP="00C13240">
      <w:pPr>
        <w:pStyle w:val="Default"/>
        <w:rPr>
          <w:rFonts w:ascii="Times New Roman" w:hAnsi="Times New Roman" w:cs="Times New Roman"/>
          <w:color w:val="auto"/>
        </w:rPr>
      </w:pPr>
    </w:p>
    <w:p w14:paraId="22027217" w14:textId="77777777" w:rsidR="00C13240" w:rsidRPr="00C13240" w:rsidRDefault="00C13240" w:rsidP="00C13240">
      <w:pPr>
        <w:pStyle w:val="Default"/>
        <w:rPr>
          <w:rFonts w:ascii="Times New Roman" w:hAnsi="Times New Roman" w:cs="Times New Roman"/>
          <w:color w:val="auto"/>
        </w:rPr>
      </w:pPr>
      <w:r w:rsidRPr="00C13240">
        <w:rPr>
          <w:rFonts w:ascii="Times New Roman" w:hAnsi="Times New Roman" w:cs="Times New Roman"/>
          <w:color w:val="auto"/>
        </w:rPr>
        <w:t xml:space="preserve"> </w:t>
      </w:r>
    </w:p>
    <w:p w14:paraId="52DF9FA4" w14:textId="6918C3F4" w:rsidR="00C13240" w:rsidRPr="00C13240" w:rsidRDefault="00CB636D" w:rsidP="00C13240">
      <w:pPr>
        <w:pStyle w:val="Defaul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 xml:space="preserve"> PREDRAČUN</w:t>
      </w:r>
      <w:r w:rsidR="00C13240" w:rsidRPr="00C13240">
        <w:rPr>
          <w:rFonts w:ascii="Times New Roman" w:hAnsi="Times New Roman" w:cs="Times New Roman"/>
          <w:b/>
          <w:bCs/>
          <w:color w:val="auto"/>
        </w:rPr>
        <w:t xml:space="preserve"> </w:t>
      </w:r>
      <w:r w:rsidR="005042FF">
        <w:rPr>
          <w:rFonts w:ascii="Times New Roman" w:hAnsi="Times New Roman" w:cs="Times New Roman"/>
          <w:b/>
          <w:bCs/>
          <w:color w:val="auto"/>
        </w:rPr>
        <w:t>ŠT.: ______________</w:t>
      </w:r>
    </w:p>
    <w:p w14:paraId="67FC34C3" w14:textId="77777777" w:rsidR="00C13240" w:rsidRPr="00C13240" w:rsidRDefault="00C13240" w:rsidP="00C13240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p w14:paraId="5181030B" w14:textId="77777777" w:rsidR="00C13240" w:rsidRPr="00C13240" w:rsidRDefault="00C13240" w:rsidP="00C13240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p w14:paraId="5D5E8D8B" w14:textId="77777777" w:rsidR="00C13240" w:rsidRPr="00C13240" w:rsidRDefault="00C13240" w:rsidP="00C13240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p w14:paraId="0F68F174" w14:textId="77777777" w:rsidR="00C13240" w:rsidRPr="00C13240" w:rsidRDefault="00C13240" w:rsidP="00C13240">
      <w:pPr>
        <w:pStyle w:val="Default"/>
        <w:numPr>
          <w:ilvl w:val="0"/>
          <w:numId w:val="1"/>
        </w:numPr>
        <w:rPr>
          <w:rFonts w:ascii="Times New Roman" w:hAnsi="Times New Roman" w:cs="Times New Roman"/>
          <w:b/>
          <w:bCs/>
          <w:color w:val="auto"/>
        </w:rPr>
      </w:pPr>
      <w:r w:rsidRPr="00C13240">
        <w:rPr>
          <w:rFonts w:ascii="Times New Roman" w:hAnsi="Times New Roman" w:cs="Times New Roman"/>
          <w:b/>
          <w:bCs/>
          <w:color w:val="auto"/>
        </w:rPr>
        <w:t xml:space="preserve">NAZIV GOSPODARSKEGA SUBJEKTA: </w:t>
      </w:r>
    </w:p>
    <w:p w14:paraId="4803AE74" w14:textId="77777777" w:rsidR="00C13240" w:rsidRPr="00C13240" w:rsidRDefault="00C13240" w:rsidP="00C13240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p w14:paraId="504884A3" w14:textId="77777777" w:rsidR="00C13240" w:rsidRPr="00C13240" w:rsidRDefault="00C13240" w:rsidP="00C13240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p w14:paraId="09153BA8" w14:textId="77777777" w:rsidR="00C13240" w:rsidRPr="00C13240" w:rsidRDefault="00C13240" w:rsidP="00C13240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p w14:paraId="0E9E58BA" w14:textId="77777777" w:rsidR="00C13240" w:rsidRPr="00C13240" w:rsidRDefault="00C13240" w:rsidP="00C13240">
      <w:pPr>
        <w:pStyle w:val="Default"/>
        <w:rPr>
          <w:rFonts w:ascii="Times New Roman" w:hAnsi="Times New Roman" w:cs="Times New Roman"/>
          <w:color w:val="auto"/>
        </w:rPr>
      </w:pPr>
    </w:p>
    <w:p w14:paraId="6BBE8FFD" w14:textId="77777777" w:rsidR="00C13240" w:rsidRDefault="00C13240" w:rsidP="00C13240">
      <w:pPr>
        <w:pStyle w:val="Odstavekseznama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C13240">
        <w:rPr>
          <w:rFonts w:ascii="Times New Roman" w:hAnsi="Times New Roman" w:cs="Times New Roman"/>
          <w:b/>
          <w:bCs/>
          <w:sz w:val="24"/>
          <w:szCs w:val="24"/>
        </w:rPr>
        <w:t>PONUDBENA VREDNOST</w:t>
      </w:r>
      <w:r w:rsidR="00D15400">
        <w:rPr>
          <w:rFonts w:ascii="Times New Roman" w:hAnsi="Times New Roman" w:cs="Times New Roman"/>
          <w:b/>
          <w:bCs/>
          <w:sz w:val="24"/>
          <w:szCs w:val="24"/>
        </w:rPr>
        <w:t xml:space="preserve"> (SKUPNA PONUDBENA VREDNOST</w:t>
      </w:r>
      <w:r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08A6D480" w14:textId="77777777" w:rsidR="00C13240" w:rsidRDefault="00C13240" w:rsidP="00C1324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332E215" w14:textId="77777777" w:rsidR="00C13240" w:rsidRDefault="00C13240" w:rsidP="00C1324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2180037" w14:textId="77777777" w:rsidR="00C13240" w:rsidRDefault="00C13240" w:rsidP="00C13240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C13240" w14:paraId="6C1C2DC4" w14:textId="77777777" w:rsidTr="00C13240">
        <w:tc>
          <w:tcPr>
            <w:tcW w:w="4606" w:type="dxa"/>
          </w:tcPr>
          <w:p w14:paraId="7DCD2DD9" w14:textId="77777777" w:rsidR="00C13240" w:rsidRDefault="00C13240" w:rsidP="00C1324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364D5F1" w14:textId="77777777" w:rsidR="00C13240" w:rsidRDefault="003A6A2D" w:rsidP="00C1324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Skupna</w:t>
            </w:r>
            <w:r w:rsidR="005638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ponudbena vrednost za obdobje 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let</w:t>
            </w:r>
            <w:r w:rsidR="005638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  <w:r w:rsidR="00C132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brez DDV</w:t>
            </w:r>
          </w:p>
          <w:p w14:paraId="0E705EFD" w14:textId="77777777" w:rsidR="00C13240" w:rsidRDefault="00C13240" w:rsidP="00C1324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06" w:type="dxa"/>
          </w:tcPr>
          <w:p w14:paraId="07F8BA9F" w14:textId="77777777" w:rsidR="00C13240" w:rsidRDefault="00C13240" w:rsidP="00C1324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13240" w14:paraId="37D1BAD8" w14:textId="77777777" w:rsidTr="00C13240">
        <w:tc>
          <w:tcPr>
            <w:tcW w:w="4606" w:type="dxa"/>
          </w:tcPr>
          <w:p w14:paraId="1014A766" w14:textId="77777777" w:rsidR="00C13240" w:rsidRDefault="00C13240" w:rsidP="00C1324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366BCD0" w14:textId="77777777" w:rsidR="003A6A2D" w:rsidRDefault="003A6A2D" w:rsidP="003A6A2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Skupna</w:t>
            </w:r>
            <w:r w:rsidR="005638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ponudbena vrednost za obdobje 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let</w:t>
            </w:r>
            <w:r w:rsidR="005638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z DDV</w:t>
            </w:r>
          </w:p>
          <w:p w14:paraId="1766395A" w14:textId="77777777" w:rsidR="00C13240" w:rsidRDefault="00C13240" w:rsidP="003A6A2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06" w:type="dxa"/>
          </w:tcPr>
          <w:p w14:paraId="47B2F79A" w14:textId="77777777" w:rsidR="00C13240" w:rsidRDefault="00C13240" w:rsidP="00C1324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03F9B987" w14:textId="77777777" w:rsidR="00C13240" w:rsidRDefault="00C13240" w:rsidP="00C1324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E4F2758" w14:textId="77777777" w:rsidR="00C13240" w:rsidRDefault="00C13240" w:rsidP="00C1324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DA51064" w14:textId="77777777" w:rsidR="00C13240" w:rsidRDefault="00C13240" w:rsidP="00C1324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072B9BA" w14:textId="77777777" w:rsidR="00C13240" w:rsidRPr="00C13240" w:rsidRDefault="00C13240" w:rsidP="00C13240">
      <w:pPr>
        <w:rPr>
          <w:rFonts w:ascii="Times New Roman" w:hAnsi="Times New Roman" w:cs="Times New Roman"/>
          <w:bCs/>
          <w:sz w:val="24"/>
          <w:szCs w:val="24"/>
        </w:rPr>
      </w:pPr>
      <w:r w:rsidRPr="00C13240">
        <w:rPr>
          <w:rFonts w:ascii="Times New Roman" w:hAnsi="Times New Roman" w:cs="Times New Roman"/>
          <w:bCs/>
          <w:sz w:val="24"/>
          <w:szCs w:val="24"/>
        </w:rPr>
        <w:t>Kraj in datum:                                                                           Podpisnik:</w:t>
      </w:r>
    </w:p>
    <w:sectPr w:rsidR="00C13240" w:rsidRPr="00C13240" w:rsidSect="000772C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69E035" w14:textId="77777777" w:rsidR="00FC2F5E" w:rsidRDefault="00FC2F5E" w:rsidP="00886EFF">
      <w:pPr>
        <w:spacing w:after="0" w:line="240" w:lineRule="auto"/>
      </w:pPr>
      <w:r>
        <w:separator/>
      </w:r>
    </w:p>
  </w:endnote>
  <w:endnote w:type="continuationSeparator" w:id="0">
    <w:p w14:paraId="0957B157" w14:textId="77777777" w:rsidR="00FC2F5E" w:rsidRDefault="00FC2F5E" w:rsidP="00886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ECE336" w14:textId="77777777" w:rsidR="00FC2F5E" w:rsidRDefault="00FC2F5E" w:rsidP="00886EFF">
      <w:pPr>
        <w:spacing w:after="0" w:line="240" w:lineRule="auto"/>
      </w:pPr>
      <w:r>
        <w:separator/>
      </w:r>
    </w:p>
  </w:footnote>
  <w:footnote w:type="continuationSeparator" w:id="0">
    <w:p w14:paraId="11A42DAC" w14:textId="77777777" w:rsidR="00FC2F5E" w:rsidRDefault="00FC2F5E" w:rsidP="00886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CF836" w14:textId="77777777" w:rsidR="00886EFF" w:rsidRDefault="00886EFF" w:rsidP="00886EFF">
    <w:pPr>
      <w:pStyle w:val="Glava"/>
    </w:pPr>
    <w:r w:rsidRPr="00473BED">
      <w:rPr>
        <w:noProof/>
        <w:sz w:val="10"/>
        <w:szCs w:val="10"/>
        <w:lang w:eastAsia="sl-SI"/>
      </w:rPr>
      <w:drawing>
        <wp:inline distT="0" distB="0" distL="0" distR="0" wp14:anchorId="1F1FFEBB" wp14:editId="297C0AF3">
          <wp:extent cx="1236980" cy="507146"/>
          <wp:effectExtent l="0" t="0" r="1270" b="7620"/>
          <wp:docPr id="5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spts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8865"/>
                  <a:stretch/>
                </pic:blipFill>
                <pic:spPr bwMode="auto">
                  <a:xfrm>
                    <a:off x="0" y="0"/>
                    <a:ext cx="1237488" cy="50735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36B1BBC" w14:textId="77777777" w:rsidR="00886EFF" w:rsidRDefault="00886EFF" w:rsidP="00886EFF">
    <w:pPr>
      <w:pStyle w:val="Glava"/>
    </w:pPr>
    <w:r>
      <w:t>SREDNJA POKLICNA IN TEHNIŠKA ŠOLA MURSKA SOBOTA</w:t>
    </w:r>
  </w:p>
  <w:p w14:paraId="6F13FFB1" w14:textId="77777777" w:rsidR="00886EFF" w:rsidRPr="00EB7E1C" w:rsidRDefault="00000000" w:rsidP="00886EFF">
    <w:pPr>
      <w:pStyle w:val="Glava"/>
      <w:rPr>
        <w:b/>
        <w:sz w:val="12"/>
        <w:szCs w:val="12"/>
      </w:rPr>
    </w:pPr>
    <w:r>
      <w:rPr>
        <w:b/>
        <w:noProof/>
        <w:sz w:val="12"/>
        <w:szCs w:val="12"/>
        <w:lang w:eastAsia="sl-SI"/>
      </w:rPr>
      <w:pict w14:anchorId="16BCDCE7">
        <v:line id="Raven povezovalnik 6" o:spid="_x0000_s1025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45pt,4.8pt" to="434.1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" strokecolor="#365f91 [2404]" strokeweight="2.25pt"/>
      </w:pict>
    </w:r>
  </w:p>
  <w:p w14:paraId="6D452801" w14:textId="77777777" w:rsidR="00886EFF" w:rsidRPr="003404B3" w:rsidRDefault="00886EFF" w:rsidP="00886EFF">
    <w:pPr>
      <w:pStyle w:val="Glava"/>
      <w:rPr>
        <w:sz w:val="20"/>
        <w:szCs w:val="20"/>
      </w:rPr>
    </w:pPr>
    <w:r w:rsidRPr="003404B3">
      <w:rPr>
        <w:sz w:val="20"/>
        <w:szCs w:val="20"/>
      </w:rPr>
      <w:t xml:space="preserve">Šolsko naselje 12, 9000 Murska Sobota, Telefon: +386 (0)2 534 89 10, </w:t>
    </w:r>
    <w:hyperlink r:id="rId2" w:history="1">
      <w:r w:rsidRPr="003404B3">
        <w:rPr>
          <w:rStyle w:val="Hiperpovezava"/>
        </w:rPr>
        <w:t>www.spts.si</w:t>
      </w:r>
    </w:hyperlink>
    <w:r w:rsidRPr="003404B3">
      <w:t>,</w:t>
    </w:r>
    <w:r w:rsidRPr="003404B3">
      <w:rPr>
        <w:sz w:val="20"/>
        <w:szCs w:val="20"/>
      </w:rPr>
      <w:t xml:space="preserve"> ID za DDV: SI54021839</w:t>
    </w:r>
  </w:p>
  <w:p w14:paraId="111C8E33" w14:textId="77777777" w:rsidR="00886EFF" w:rsidRDefault="00886EF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240D6A"/>
    <w:multiLevelType w:val="hybridMultilevel"/>
    <w:tmpl w:val="A0382DC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73970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3240"/>
    <w:rsid w:val="000049EE"/>
    <w:rsid w:val="00004BC4"/>
    <w:rsid w:val="000058CC"/>
    <w:rsid w:val="00014E09"/>
    <w:rsid w:val="00015C49"/>
    <w:rsid w:val="00015D7E"/>
    <w:rsid w:val="000232D4"/>
    <w:rsid w:val="000241F4"/>
    <w:rsid w:val="00031C38"/>
    <w:rsid w:val="00034F70"/>
    <w:rsid w:val="00042388"/>
    <w:rsid w:val="0004262E"/>
    <w:rsid w:val="000432EE"/>
    <w:rsid w:val="00045016"/>
    <w:rsid w:val="0004589C"/>
    <w:rsid w:val="0005009E"/>
    <w:rsid w:val="00051905"/>
    <w:rsid w:val="000549CB"/>
    <w:rsid w:val="00054AD6"/>
    <w:rsid w:val="00066509"/>
    <w:rsid w:val="000675C2"/>
    <w:rsid w:val="000743AC"/>
    <w:rsid w:val="00075FCE"/>
    <w:rsid w:val="000772CA"/>
    <w:rsid w:val="00077DE5"/>
    <w:rsid w:val="0008107C"/>
    <w:rsid w:val="00082407"/>
    <w:rsid w:val="00082A80"/>
    <w:rsid w:val="00082BE3"/>
    <w:rsid w:val="00086B12"/>
    <w:rsid w:val="00090691"/>
    <w:rsid w:val="00093C4E"/>
    <w:rsid w:val="00095DD6"/>
    <w:rsid w:val="0009787C"/>
    <w:rsid w:val="000A0A3B"/>
    <w:rsid w:val="000B108E"/>
    <w:rsid w:val="000B3B9D"/>
    <w:rsid w:val="000B511C"/>
    <w:rsid w:val="000B6173"/>
    <w:rsid w:val="000C6043"/>
    <w:rsid w:val="000D1499"/>
    <w:rsid w:val="000D49B5"/>
    <w:rsid w:val="000D5A06"/>
    <w:rsid w:val="000D7971"/>
    <w:rsid w:val="000E292E"/>
    <w:rsid w:val="000E3773"/>
    <w:rsid w:val="000E3DA7"/>
    <w:rsid w:val="000E65A2"/>
    <w:rsid w:val="000E6B9E"/>
    <w:rsid w:val="000F1E36"/>
    <w:rsid w:val="0010206C"/>
    <w:rsid w:val="00102EA8"/>
    <w:rsid w:val="00103EC2"/>
    <w:rsid w:val="00112B39"/>
    <w:rsid w:val="001135DD"/>
    <w:rsid w:val="00115F95"/>
    <w:rsid w:val="001176CF"/>
    <w:rsid w:val="00121080"/>
    <w:rsid w:val="00121C19"/>
    <w:rsid w:val="00121CCE"/>
    <w:rsid w:val="00122443"/>
    <w:rsid w:val="001226DF"/>
    <w:rsid w:val="001254EF"/>
    <w:rsid w:val="00125EFA"/>
    <w:rsid w:val="0012675D"/>
    <w:rsid w:val="00126FA3"/>
    <w:rsid w:val="00134CA0"/>
    <w:rsid w:val="001374E3"/>
    <w:rsid w:val="00140A32"/>
    <w:rsid w:val="001413A5"/>
    <w:rsid w:val="0014479D"/>
    <w:rsid w:val="00145408"/>
    <w:rsid w:val="0014556A"/>
    <w:rsid w:val="001516A7"/>
    <w:rsid w:val="00154A6B"/>
    <w:rsid w:val="001556C6"/>
    <w:rsid w:val="00161938"/>
    <w:rsid w:val="001622FB"/>
    <w:rsid w:val="00162340"/>
    <w:rsid w:val="00164C62"/>
    <w:rsid w:val="0016689E"/>
    <w:rsid w:val="00171E9D"/>
    <w:rsid w:val="00172A6B"/>
    <w:rsid w:val="00174E8D"/>
    <w:rsid w:val="00176055"/>
    <w:rsid w:val="001765BA"/>
    <w:rsid w:val="00177A26"/>
    <w:rsid w:val="00182313"/>
    <w:rsid w:val="00191AFB"/>
    <w:rsid w:val="0019273D"/>
    <w:rsid w:val="00192C44"/>
    <w:rsid w:val="0019489E"/>
    <w:rsid w:val="001A5C29"/>
    <w:rsid w:val="001B1A76"/>
    <w:rsid w:val="001B4022"/>
    <w:rsid w:val="001B5FB9"/>
    <w:rsid w:val="001C04F0"/>
    <w:rsid w:val="001C08A0"/>
    <w:rsid w:val="001D6480"/>
    <w:rsid w:val="001E6B1C"/>
    <w:rsid w:val="001E76DB"/>
    <w:rsid w:val="001F3F76"/>
    <w:rsid w:val="001F4CBD"/>
    <w:rsid w:val="002029BF"/>
    <w:rsid w:val="00203012"/>
    <w:rsid w:val="002037F3"/>
    <w:rsid w:val="00213DA6"/>
    <w:rsid w:val="00214D64"/>
    <w:rsid w:val="00217FDC"/>
    <w:rsid w:val="00220935"/>
    <w:rsid w:val="002221E1"/>
    <w:rsid w:val="00223598"/>
    <w:rsid w:val="00224578"/>
    <w:rsid w:val="00224E65"/>
    <w:rsid w:val="002261E7"/>
    <w:rsid w:val="00226553"/>
    <w:rsid w:val="00226F1F"/>
    <w:rsid w:val="00232801"/>
    <w:rsid w:val="0023492E"/>
    <w:rsid w:val="002368E8"/>
    <w:rsid w:val="00245514"/>
    <w:rsid w:val="00245EEE"/>
    <w:rsid w:val="00250260"/>
    <w:rsid w:val="00261EEE"/>
    <w:rsid w:val="002623C4"/>
    <w:rsid w:val="00271355"/>
    <w:rsid w:val="00272E2B"/>
    <w:rsid w:val="00273656"/>
    <w:rsid w:val="00276E50"/>
    <w:rsid w:val="00280A97"/>
    <w:rsid w:val="00283C9D"/>
    <w:rsid w:val="00291293"/>
    <w:rsid w:val="002939AB"/>
    <w:rsid w:val="0029645A"/>
    <w:rsid w:val="002A1746"/>
    <w:rsid w:val="002A443C"/>
    <w:rsid w:val="002B0E70"/>
    <w:rsid w:val="002B2A8A"/>
    <w:rsid w:val="002B3BA4"/>
    <w:rsid w:val="002B6B0B"/>
    <w:rsid w:val="002C0682"/>
    <w:rsid w:val="002C07C3"/>
    <w:rsid w:val="002C1379"/>
    <w:rsid w:val="002C4D49"/>
    <w:rsid w:val="002C567B"/>
    <w:rsid w:val="002D71D8"/>
    <w:rsid w:val="002E05C9"/>
    <w:rsid w:val="002E1850"/>
    <w:rsid w:val="002E299C"/>
    <w:rsid w:val="002E337D"/>
    <w:rsid w:val="002E45C9"/>
    <w:rsid w:val="002F00E0"/>
    <w:rsid w:val="002F0174"/>
    <w:rsid w:val="002F0515"/>
    <w:rsid w:val="002F100F"/>
    <w:rsid w:val="003017B0"/>
    <w:rsid w:val="0030427A"/>
    <w:rsid w:val="00310740"/>
    <w:rsid w:val="00314F0D"/>
    <w:rsid w:val="0031500F"/>
    <w:rsid w:val="003166B2"/>
    <w:rsid w:val="003166F5"/>
    <w:rsid w:val="0031760A"/>
    <w:rsid w:val="003205E6"/>
    <w:rsid w:val="00320E12"/>
    <w:rsid w:val="00322D8F"/>
    <w:rsid w:val="003244E8"/>
    <w:rsid w:val="00334907"/>
    <w:rsid w:val="00336B20"/>
    <w:rsid w:val="0034012B"/>
    <w:rsid w:val="003501EA"/>
    <w:rsid w:val="003525F8"/>
    <w:rsid w:val="00353574"/>
    <w:rsid w:val="00354070"/>
    <w:rsid w:val="00354738"/>
    <w:rsid w:val="003547FF"/>
    <w:rsid w:val="00355CC1"/>
    <w:rsid w:val="003602EB"/>
    <w:rsid w:val="00363A03"/>
    <w:rsid w:val="0036442E"/>
    <w:rsid w:val="00364C6B"/>
    <w:rsid w:val="00370EF5"/>
    <w:rsid w:val="0037639C"/>
    <w:rsid w:val="00385816"/>
    <w:rsid w:val="00386F0A"/>
    <w:rsid w:val="0038705D"/>
    <w:rsid w:val="00390DB6"/>
    <w:rsid w:val="00391430"/>
    <w:rsid w:val="00392147"/>
    <w:rsid w:val="00393147"/>
    <w:rsid w:val="00393909"/>
    <w:rsid w:val="00394096"/>
    <w:rsid w:val="00396152"/>
    <w:rsid w:val="00396254"/>
    <w:rsid w:val="00397C43"/>
    <w:rsid w:val="003A2238"/>
    <w:rsid w:val="003A2CA2"/>
    <w:rsid w:val="003A56CF"/>
    <w:rsid w:val="003A62D7"/>
    <w:rsid w:val="003A6A2D"/>
    <w:rsid w:val="003A72D7"/>
    <w:rsid w:val="003B20F4"/>
    <w:rsid w:val="003C13FF"/>
    <w:rsid w:val="003C2D6D"/>
    <w:rsid w:val="003C6938"/>
    <w:rsid w:val="003C6F2D"/>
    <w:rsid w:val="003D0882"/>
    <w:rsid w:val="003D1B6E"/>
    <w:rsid w:val="003D6608"/>
    <w:rsid w:val="003E6D30"/>
    <w:rsid w:val="003F081A"/>
    <w:rsid w:val="003F0D47"/>
    <w:rsid w:val="003F1AF9"/>
    <w:rsid w:val="003F46F9"/>
    <w:rsid w:val="003F59BB"/>
    <w:rsid w:val="003F5A17"/>
    <w:rsid w:val="00406E6E"/>
    <w:rsid w:val="004124E1"/>
    <w:rsid w:val="00413B92"/>
    <w:rsid w:val="00414884"/>
    <w:rsid w:val="00416EC9"/>
    <w:rsid w:val="00417931"/>
    <w:rsid w:val="0042261D"/>
    <w:rsid w:val="004310D4"/>
    <w:rsid w:val="0043134B"/>
    <w:rsid w:val="00433871"/>
    <w:rsid w:val="00435AA5"/>
    <w:rsid w:val="00437E7B"/>
    <w:rsid w:val="00442097"/>
    <w:rsid w:val="00443DE6"/>
    <w:rsid w:val="004443B3"/>
    <w:rsid w:val="00446692"/>
    <w:rsid w:val="004506A6"/>
    <w:rsid w:val="004530FE"/>
    <w:rsid w:val="00455820"/>
    <w:rsid w:val="0045616F"/>
    <w:rsid w:val="004611E5"/>
    <w:rsid w:val="004627D9"/>
    <w:rsid w:val="00465B0B"/>
    <w:rsid w:val="00465BBA"/>
    <w:rsid w:val="0046715F"/>
    <w:rsid w:val="004671E6"/>
    <w:rsid w:val="004713C9"/>
    <w:rsid w:val="00481555"/>
    <w:rsid w:val="00484A91"/>
    <w:rsid w:val="0048745C"/>
    <w:rsid w:val="00491168"/>
    <w:rsid w:val="004A5B13"/>
    <w:rsid w:val="004A6E7A"/>
    <w:rsid w:val="004B06C9"/>
    <w:rsid w:val="004B2E98"/>
    <w:rsid w:val="004B48AD"/>
    <w:rsid w:val="004B56B3"/>
    <w:rsid w:val="004B667D"/>
    <w:rsid w:val="004B66A3"/>
    <w:rsid w:val="004C0400"/>
    <w:rsid w:val="004C0B8F"/>
    <w:rsid w:val="004C4DD2"/>
    <w:rsid w:val="004C7FAB"/>
    <w:rsid w:val="004D02FF"/>
    <w:rsid w:val="004D06DE"/>
    <w:rsid w:val="004D0ADE"/>
    <w:rsid w:val="004D20F4"/>
    <w:rsid w:val="004D221E"/>
    <w:rsid w:val="004E1AC0"/>
    <w:rsid w:val="004F22D9"/>
    <w:rsid w:val="004F6160"/>
    <w:rsid w:val="00500018"/>
    <w:rsid w:val="00502777"/>
    <w:rsid w:val="0050364A"/>
    <w:rsid w:val="005042FF"/>
    <w:rsid w:val="00506C9E"/>
    <w:rsid w:val="00513D13"/>
    <w:rsid w:val="00516F06"/>
    <w:rsid w:val="00521951"/>
    <w:rsid w:val="005240B1"/>
    <w:rsid w:val="00532A7C"/>
    <w:rsid w:val="00532C6C"/>
    <w:rsid w:val="00532EEC"/>
    <w:rsid w:val="0053384C"/>
    <w:rsid w:val="00540F24"/>
    <w:rsid w:val="00544A11"/>
    <w:rsid w:val="00547639"/>
    <w:rsid w:val="005476BC"/>
    <w:rsid w:val="005508D3"/>
    <w:rsid w:val="0055294A"/>
    <w:rsid w:val="0055375E"/>
    <w:rsid w:val="00553912"/>
    <w:rsid w:val="00556BA9"/>
    <w:rsid w:val="0055768E"/>
    <w:rsid w:val="0055782F"/>
    <w:rsid w:val="00563825"/>
    <w:rsid w:val="00570A8C"/>
    <w:rsid w:val="00570B7E"/>
    <w:rsid w:val="00573C28"/>
    <w:rsid w:val="00575773"/>
    <w:rsid w:val="0058254E"/>
    <w:rsid w:val="00586DB5"/>
    <w:rsid w:val="005871BB"/>
    <w:rsid w:val="00590637"/>
    <w:rsid w:val="00591737"/>
    <w:rsid w:val="00593BD7"/>
    <w:rsid w:val="00597B38"/>
    <w:rsid w:val="005A2F1E"/>
    <w:rsid w:val="005A2FA7"/>
    <w:rsid w:val="005A33C3"/>
    <w:rsid w:val="005A6CB7"/>
    <w:rsid w:val="005A7B64"/>
    <w:rsid w:val="005B09CD"/>
    <w:rsid w:val="005B7578"/>
    <w:rsid w:val="005C0B74"/>
    <w:rsid w:val="005C3E14"/>
    <w:rsid w:val="005C5EE4"/>
    <w:rsid w:val="005C695A"/>
    <w:rsid w:val="005D102E"/>
    <w:rsid w:val="005D24EC"/>
    <w:rsid w:val="005D2A51"/>
    <w:rsid w:val="005D53A0"/>
    <w:rsid w:val="005D6F59"/>
    <w:rsid w:val="005D7803"/>
    <w:rsid w:val="005E22DB"/>
    <w:rsid w:val="005E737A"/>
    <w:rsid w:val="005F1E0D"/>
    <w:rsid w:val="005F3139"/>
    <w:rsid w:val="005F3D37"/>
    <w:rsid w:val="005F477D"/>
    <w:rsid w:val="005F4A48"/>
    <w:rsid w:val="00605B22"/>
    <w:rsid w:val="00607221"/>
    <w:rsid w:val="00610992"/>
    <w:rsid w:val="00610C54"/>
    <w:rsid w:val="0061100D"/>
    <w:rsid w:val="0062071C"/>
    <w:rsid w:val="0062257B"/>
    <w:rsid w:val="00623726"/>
    <w:rsid w:val="006317F6"/>
    <w:rsid w:val="006324FD"/>
    <w:rsid w:val="00632CDB"/>
    <w:rsid w:val="00633B45"/>
    <w:rsid w:val="00634D60"/>
    <w:rsid w:val="00635DFD"/>
    <w:rsid w:val="006500C6"/>
    <w:rsid w:val="00654485"/>
    <w:rsid w:val="00656326"/>
    <w:rsid w:val="00657F41"/>
    <w:rsid w:val="0066337D"/>
    <w:rsid w:val="00666801"/>
    <w:rsid w:val="006674F0"/>
    <w:rsid w:val="00671187"/>
    <w:rsid w:val="00671588"/>
    <w:rsid w:val="00671B3E"/>
    <w:rsid w:val="00671E06"/>
    <w:rsid w:val="0067468E"/>
    <w:rsid w:val="0068154D"/>
    <w:rsid w:val="00682045"/>
    <w:rsid w:val="0068236D"/>
    <w:rsid w:val="006828F4"/>
    <w:rsid w:val="0068430B"/>
    <w:rsid w:val="0068626B"/>
    <w:rsid w:val="0068686E"/>
    <w:rsid w:val="006905F9"/>
    <w:rsid w:val="00690E15"/>
    <w:rsid w:val="00692704"/>
    <w:rsid w:val="006940A0"/>
    <w:rsid w:val="00695898"/>
    <w:rsid w:val="006B2A1B"/>
    <w:rsid w:val="006B520F"/>
    <w:rsid w:val="006B7D54"/>
    <w:rsid w:val="006C42C4"/>
    <w:rsid w:val="006D2564"/>
    <w:rsid w:val="006D4007"/>
    <w:rsid w:val="006D48F7"/>
    <w:rsid w:val="006D5F84"/>
    <w:rsid w:val="006E324C"/>
    <w:rsid w:val="006E5459"/>
    <w:rsid w:val="006E68C9"/>
    <w:rsid w:val="006E7D3C"/>
    <w:rsid w:val="006F434B"/>
    <w:rsid w:val="007004AC"/>
    <w:rsid w:val="00701A9C"/>
    <w:rsid w:val="007032F1"/>
    <w:rsid w:val="007059A3"/>
    <w:rsid w:val="00706974"/>
    <w:rsid w:val="0070702A"/>
    <w:rsid w:val="00707EFA"/>
    <w:rsid w:val="007177E0"/>
    <w:rsid w:val="00717BF8"/>
    <w:rsid w:val="007200D8"/>
    <w:rsid w:val="00722863"/>
    <w:rsid w:val="00722C42"/>
    <w:rsid w:val="00727147"/>
    <w:rsid w:val="00727D85"/>
    <w:rsid w:val="007318FF"/>
    <w:rsid w:val="007332ED"/>
    <w:rsid w:val="007340EB"/>
    <w:rsid w:val="007361C2"/>
    <w:rsid w:val="00736C98"/>
    <w:rsid w:val="00736E3D"/>
    <w:rsid w:val="007436E1"/>
    <w:rsid w:val="00744012"/>
    <w:rsid w:val="0074466F"/>
    <w:rsid w:val="007473ED"/>
    <w:rsid w:val="00747A13"/>
    <w:rsid w:val="00753124"/>
    <w:rsid w:val="00754700"/>
    <w:rsid w:val="0075704D"/>
    <w:rsid w:val="00757D3B"/>
    <w:rsid w:val="00762DA3"/>
    <w:rsid w:val="00764DCA"/>
    <w:rsid w:val="00765E23"/>
    <w:rsid w:val="00767191"/>
    <w:rsid w:val="0077067E"/>
    <w:rsid w:val="00771E59"/>
    <w:rsid w:val="0077306C"/>
    <w:rsid w:val="00774815"/>
    <w:rsid w:val="00781FEC"/>
    <w:rsid w:val="00782D96"/>
    <w:rsid w:val="00783EDE"/>
    <w:rsid w:val="0079189E"/>
    <w:rsid w:val="00795566"/>
    <w:rsid w:val="007A29F7"/>
    <w:rsid w:val="007A47F1"/>
    <w:rsid w:val="007B37C3"/>
    <w:rsid w:val="007B6575"/>
    <w:rsid w:val="007B7B9E"/>
    <w:rsid w:val="007C03EF"/>
    <w:rsid w:val="007C4BA0"/>
    <w:rsid w:val="007C4C74"/>
    <w:rsid w:val="007D4D0A"/>
    <w:rsid w:val="007D4F7B"/>
    <w:rsid w:val="007E33DE"/>
    <w:rsid w:val="007E3AA7"/>
    <w:rsid w:val="007E442E"/>
    <w:rsid w:val="007E4F07"/>
    <w:rsid w:val="007F00FE"/>
    <w:rsid w:val="007F0D4F"/>
    <w:rsid w:val="007F54C6"/>
    <w:rsid w:val="007F579C"/>
    <w:rsid w:val="007F7404"/>
    <w:rsid w:val="00801B88"/>
    <w:rsid w:val="008031E7"/>
    <w:rsid w:val="00803CDC"/>
    <w:rsid w:val="00804296"/>
    <w:rsid w:val="00811C79"/>
    <w:rsid w:val="008210E5"/>
    <w:rsid w:val="00821CC2"/>
    <w:rsid w:val="00826A80"/>
    <w:rsid w:val="00834941"/>
    <w:rsid w:val="00835EB3"/>
    <w:rsid w:val="0084129F"/>
    <w:rsid w:val="0084244E"/>
    <w:rsid w:val="008427CF"/>
    <w:rsid w:val="00842EC7"/>
    <w:rsid w:val="0084466D"/>
    <w:rsid w:val="008448D3"/>
    <w:rsid w:val="00846452"/>
    <w:rsid w:val="00850DE2"/>
    <w:rsid w:val="0085430E"/>
    <w:rsid w:val="008579AE"/>
    <w:rsid w:val="0086030B"/>
    <w:rsid w:val="00860353"/>
    <w:rsid w:val="00867DD1"/>
    <w:rsid w:val="00872879"/>
    <w:rsid w:val="00873E1D"/>
    <w:rsid w:val="008764D3"/>
    <w:rsid w:val="00877C9F"/>
    <w:rsid w:val="00884044"/>
    <w:rsid w:val="0088578F"/>
    <w:rsid w:val="00886EFF"/>
    <w:rsid w:val="00887C07"/>
    <w:rsid w:val="00891CC5"/>
    <w:rsid w:val="0089207D"/>
    <w:rsid w:val="008927B7"/>
    <w:rsid w:val="0089367E"/>
    <w:rsid w:val="00895410"/>
    <w:rsid w:val="00895953"/>
    <w:rsid w:val="008A332D"/>
    <w:rsid w:val="008A3780"/>
    <w:rsid w:val="008A67FF"/>
    <w:rsid w:val="008A7082"/>
    <w:rsid w:val="008B03F7"/>
    <w:rsid w:val="008B3DEC"/>
    <w:rsid w:val="008B42F0"/>
    <w:rsid w:val="008B664A"/>
    <w:rsid w:val="008B7C82"/>
    <w:rsid w:val="008B7E3A"/>
    <w:rsid w:val="008C0EF8"/>
    <w:rsid w:val="008C48B6"/>
    <w:rsid w:val="008D393C"/>
    <w:rsid w:val="008D699A"/>
    <w:rsid w:val="008E5628"/>
    <w:rsid w:val="008E6B43"/>
    <w:rsid w:val="008E7533"/>
    <w:rsid w:val="008F0CBD"/>
    <w:rsid w:val="008F5E5A"/>
    <w:rsid w:val="00904F37"/>
    <w:rsid w:val="00905112"/>
    <w:rsid w:val="00911523"/>
    <w:rsid w:val="00912313"/>
    <w:rsid w:val="00912623"/>
    <w:rsid w:val="00915168"/>
    <w:rsid w:val="00915377"/>
    <w:rsid w:val="00917587"/>
    <w:rsid w:val="00921FB1"/>
    <w:rsid w:val="00924ECD"/>
    <w:rsid w:val="0092501C"/>
    <w:rsid w:val="009261AB"/>
    <w:rsid w:val="00926E2C"/>
    <w:rsid w:val="009323DD"/>
    <w:rsid w:val="00937431"/>
    <w:rsid w:val="00937967"/>
    <w:rsid w:val="00937DD0"/>
    <w:rsid w:val="00943CA5"/>
    <w:rsid w:val="009446F8"/>
    <w:rsid w:val="00945C8C"/>
    <w:rsid w:val="00953049"/>
    <w:rsid w:val="0096037A"/>
    <w:rsid w:val="00961FF9"/>
    <w:rsid w:val="0096460D"/>
    <w:rsid w:val="00964802"/>
    <w:rsid w:val="0097008F"/>
    <w:rsid w:val="00972284"/>
    <w:rsid w:val="0097441E"/>
    <w:rsid w:val="00977E94"/>
    <w:rsid w:val="00983BD6"/>
    <w:rsid w:val="00984AD9"/>
    <w:rsid w:val="00984F96"/>
    <w:rsid w:val="009851EA"/>
    <w:rsid w:val="0099127B"/>
    <w:rsid w:val="00994F34"/>
    <w:rsid w:val="00997888"/>
    <w:rsid w:val="009A513C"/>
    <w:rsid w:val="009A6AC9"/>
    <w:rsid w:val="009A762F"/>
    <w:rsid w:val="009B46F9"/>
    <w:rsid w:val="009B4F9A"/>
    <w:rsid w:val="009B6A5F"/>
    <w:rsid w:val="009B6E50"/>
    <w:rsid w:val="009D023E"/>
    <w:rsid w:val="009D1AC1"/>
    <w:rsid w:val="009D1DEB"/>
    <w:rsid w:val="009D2883"/>
    <w:rsid w:val="009D7532"/>
    <w:rsid w:val="009E07A5"/>
    <w:rsid w:val="009E1083"/>
    <w:rsid w:val="009E1F21"/>
    <w:rsid w:val="009F11A6"/>
    <w:rsid w:val="009F1A56"/>
    <w:rsid w:val="009F6B18"/>
    <w:rsid w:val="00A0185D"/>
    <w:rsid w:val="00A04195"/>
    <w:rsid w:val="00A07C9D"/>
    <w:rsid w:val="00A11955"/>
    <w:rsid w:val="00A14106"/>
    <w:rsid w:val="00A20429"/>
    <w:rsid w:val="00A21538"/>
    <w:rsid w:val="00A24938"/>
    <w:rsid w:val="00A31E28"/>
    <w:rsid w:val="00A32579"/>
    <w:rsid w:val="00A41604"/>
    <w:rsid w:val="00A42514"/>
    <w:rsid w:val="00A44194"/>
    <w:rsid w:val="00A45214"/>
    <w:rsid w:val="00A4640E"/>
    <w:rsid w:val="00A4645A"/>
    <w:rsid w:val="00A47FC7"/>
    <w:rsid w:val="00A515F0"/>
    <w:rsid w:val="00A531A8"/>
    <w:rsid w:val="00A53DCF"/>
    <w:rsid w:val="00A569C1"/>
    <w:rsid w:val="00A56DB3"/>
    <w:rsid w:val="00A57A03"/>
    <w:rsid w:val="00A63E91"/>
    <w:rsid w:val="00A64630"/>
    <w:rsid w:val="00A70811"/>
    <w:rsid w:val="00A71147"/>
    <w:rsid w:val="00A718FF"/>
    <w:rsid w:val="00A822FA"/>
    <w:rsid w:val="00A91EE6"/>
    <w:rsid w:val="00A92F63"/>
    <w:rsid w:val="00A93F5D"/>
    <w:rsid w:val="00A95793"/>
    <w:rsid w:val="00A96FAD"/>
    <w:rsid w:val="00AA0878"/>
    <w:rsid w:val="00AA540D"/>
    <w:rsid w:val="00AA6054"/>
    <w:rsid w:val="00AB06A6"/>
    <w:rsid w:val="00AB3770"/>
    <w:rsid w:val="00AD0B7B"/>
    <w:rsid w:val="00AE34C2"/>
    <w:rsid w:val="00AE391D"/>
    <w:rsid w:val="00AE3952"/>
    <w:rsid w:val="00AE769C"/>
    <w:rsid w:val="00AF095B"/>
    <w:rsid w:val="00AF756D"/>
    <w:rsid w:val="00B01930"/>
    <w:rsid w:val="00B15061"/>
    <w:rsid w:val="00B26105"/>
    <w:rsid w:val="00B2697D"/>
    <w:rsid w:val="00B27850"/>
    <w:rsid w:val="00B32305"/>
    <w:rsid w:val="00B34506"/>
    <w:rsid w:val="00B34D8F"/>
    <w:rsid w:val="00B35FDD"/>
    <w:rsid w:val="00B36B99"/>
    <w:rsid w:val="00B44083"/>
    <w:rsid w:val="00B50125"/>
    <w:rsid w:val="00B50BD4"/>
    <w:rsid w:val="00B53257"/>
    <w:rsid w:val="00B53607"/>
    <w:rsid w:val="00B56B3E"/>
    <w:rsid w:val="00B607D8"/>
    <w:rsid w:val="00B61AD4"/>
    <w:rsid w:val="00B644F1"/>
    <w:rsid w:val="00B72897"/>
    <w:rsid w:val="00B80AA8"/>
    <w:rsid w:val="00B843D6"/>
    <w:rsid w:val="00B85E78"/>
    <w:rsid w:val="00B86C2C"/>
    <w:rsid w:val="00B871ED"/>
    <w:rsid w:val="00B906AB"/>
    <w:rsid w:val="00B90C6D"/>
    <w:rsid w:val="00B91984"/>
    <w:rsid w:val="00B92384"/>
    <w:rsid w:val="00B92F4D"/>
    <w:rsid w:val="00B93D9A"/>
    <w:rsid w:val="00B961C7"/>
    <w:rsid w:val="00BA7D81"/>
    <w:rsid w:val="00BB5C5D"/>
    <w:rsid w:val="00BC0C95"/>
    <w:rsid w:val="00BC189F"/>
    <w:rsid w:val="00BC53CD"/>
    <w:rsid w:val="00BD433D"/>
    <w:rsid w:val="00BE0A66"/>
    <w:rsid w:val="00BF3055"/>
    <w:rsid w:val="00BF4D1D"/>
    <w:rsid w:val="00C0068D"/>
    <w:rsid w:val="00C00B1B"/>
    <w:rsid w:val="00C016A6"/>
    <w:rsid w:val="00C130CC"/>
    <w:rsid w:val="00C13240"/>
    <w:rsid w:val="00C13987"/>
    <w:rsid w:val="00C176B3"/>
    <w:rsid w:val="00C177F5"/>
    <w:rsid w:val="00C213C5"/>
    <w:rsid w:val="00C23C1D"/>
    <w:rsid w:val="00C268C4"/>
    <w:rsid w:val="00C27781"/>
    <w:rsid w:val="00C30084"/>
    <w:rsid w:val="00C3175B"/>
    <w:rsid w:val="00C31E90"/>
    <w:rsid w:val="00C3371F"/>
    <w:rsid w:val="00C40EFB"/>
    <w:rsid w:val="00C448B3"/>
    <w:rsid w:val="00C5051C"/>
    <w:rsid w:val="00C50A51"/>
    <w:rsid w:val="00C5129B"/>
    <w:rsid w:val="00C52040"/>
    <w:rsid w:val="00C534A9"/>
    <w:rsid w:val="00C606C7"/>
    <w:rsid w:val="00C60DF4"/>
    <w:rsid w:val="00C61C95"/>
    <w:rsid w:val="00C6437D"/>
    <w:rsid w:val="00C6655B"/>
    <w:rsid w:val="00C76C51"/>
    <w:rsid w:val="00C775FD"/>
    <w:rsid w:val="00C8184E"/>
    <w:rsid w:val="00C82920"/>
    <w:rsid w:val="00C82ECF"/>
    <w:rsid w:val="00C85628"/>
    <w:rsid w:val="00C85C85"/>
    <w:rsid w:val="00C8721A"/>
    <w:rsid w:val="00C95F0D"/>
    <w:rsid w:val="00C97070"/>
    <w:rsid w:val="00C97773"/>
    <w:rsid w:val="00C97FEA"/>
    <w:rsid w:val="00CA281F"/>
    <w:rsid w:val="00CB448B"/>
    <w:rsid w:val="00CB5837"/>
    <w:rsid w:val="00CB636D"/>
    <w:rsid w:val="00CC0ACD"/>
    <w:rsid w:val="00CC3A4C"/>
    <w:rsid w:val="00CC709C"/>
    <w:rsid w:val="00CC75BD"/>
    <w:rsid w:val="00CC7926"/>
    <w:rsid w:val="00CD5719"/>
    <w:rsid w:val="00CD5D24"/>
    <w:rsid w:val="00CE1A50"/>
    <w:rsid w:val="00CE51AD"/>
    <w:rsid w:val="00CF02E0"/>
    <w:rsid w:val="00CF0444"/>
    <w:rsid w:val="00CF06AD"/>
    <w:rsid w:val="00CF3EAF"/>
    <w:rsid w:val="00D02B5E"/>
    <w:rsid w:val="00D03422"/>
    <w:rsid w:val="00D0584B"/>
    <w:rsid w:val="00D06764"/>
    <w:rsid w:val="00D06BA9"/>
    <w:rsid w:val="00D1250B"/>
    <w:rsid w:val="00D1421F"/>
    <w:rsid w:val="00D15400"/>
    <w:rsid w:val="00D15A76"/>
    <w:rsid w:val="00D201F6"/>
    <w:rsid w:val="00D22631"/>
    <w:rsid w:val="00D24081"/>
    <w:rsid w:val="00D24CF9"/>
    <w:rsid w:val="00D2576A"/>
    <w:rsid w:val="00D27541"/>
    <w:rsid w:val="00D27601"/>
    <w:rsid w:val="00D32C95"/>
    <w:rsid w:val="00D366AD"/>
    <w:rsid w:val="00D36F24"/>
    <w:rsid w:val="00D40A34"/>
    <w:rsid w:val="00D5236D"/>
    <w:rsid w:val="00D52FF2"/>
    <w:rsid w:val="00D54A04"/>
    <w:rsid w:val="00D63DF7"/>
    <w:rsid w:val="00D655C3"/>
    <w:rsid w:val="00D7356A"/>
    <w:rsid w:val="00D80252"/>
    <w:rsid w:val="00D827E3"/>
    <w:rsid w:val="00D830E0"/>
    <w:rsid w:val="00D846F3"/>
    <w:rsid w:val="00D866B6"/>
    <w:rsid w:val="00D91FB7"/>
    <w:rsid w:val="00DA0638"/>
    <w:rsid w:val="00DA117A"/>
    <w:rsid w:val="00DB2BBF"/>
    <w:rsid w:val="00DB3681"/>
    <w:rsid w:val="00DB3CDF"/>
    <w:rsid w:val="00DB7288"/>
    <w:rsid w:val="00DC54C3"/>
    <w:rsid w:val="00DC5596"/>
    <w:rsid w:val="00DC6C7B"/>
    <w:rsid w:val="00DD34AB"/>
    <w:rsid w:val="00DD7042"/>
    <w:rsid w:val="00DE2024"/>
    <w:rsid w:val="00DE32D2"/>
    <w:rsid w:val="00DE3378"/>
    <w:rsid w:val="00DE44F3"/>
    <w:rsid w:val="00DE450A"/>
    <w:rsid w:val="00DE4A06"/>
    <w:rsid w:val="00DF3A74"/>
    <w:rsid w:val="00DF4F31"/>
    <w:rsid w:val="00DF70A4"/>
    <w:rsid w:val="00DF7318"/>
    <w:rsid w:val="00E01603"/>
    <w:rsid w:val="00E030E3"/>
    <w:rsid w:val="00E07136"/>
    <w:rsid w:val="00E07D95"/>
    <w:rsid w:val="00E10EC8"/>
    <w:rsid w:val="00E13BCB"/>
    <w:rsid w:val="00E14232"/>
    <w:rsid w:val="00E17AC2"/>
    <w:rsid w:val="00E204D5"/>
    <w:rsid w:val="00E22469"/>
    <w:rsid w:val="00E304E3"/>
    <w:rsid w:val="00E33755"/>
    <w:rsid w:val="00E37D2C"/>
    <w:rsid w:val="00E41585"/>
    <w:rsid w:val="00E44A1F"/>
    <w:rsid w:val="00E45752"/>
    <w:rsid w:val="00E467D3"/>
    <w:rsid w:val="00E47975"/>
    <w:rsid w:val="00E507DA"/>
    <w:rsid w:val="00E527F0"/>
    <w:rsid w:val="00E53591"/>
    <w:rsid w:val="00E550A4"/>
    <w:rsid w:val="00E56BCD"/>
    <w:rsid w:val="00E606DA"/>
    <w:rsid w:val="00E61903"/>
    <w:rsid w:val="00E632AD"/>
    <w:rsid w:val="00E65092"/>
    <w:rsid w:val="00E70E3E"/>
    <w:rsid w:val="00E71329"/>
    <w:rsid w:val="00E743A3"/>
    <w:rsid w:val="00E770DA"/>
    <w:rsid w:val="00E87F93"/>
    <w:rsid w:val="00E932C3"/>
    <w:rsid w:val="00E95AB6"/>
    <w:rsid w:val="00E964F9"/>
    <w:rsid w:val="00EA4C48"/>
    <w:rsid w:val="00EA575B"/>
    <w:rsid w:val="00EA5B1F"/>
    <w:rsid w:val="00EA704C"/>
    <w:rsid w:val="00EB1D3A"/>
    <w:rsid w:val="00EB2463"/>
    <w:rsid w:val="00EB6C51"/>
    <w:rsid w:val="00EC00F4"/>
    <w:rsid w:val="00EC115C"/>
    <w:rsid w:val="00EC5714"/>
    <w:rsid w:val="00ED3423"/>
    <w:rsid w:val="00ED5DC7"/>
    <w:rsid w:val="00ED760F"/>
    <w:rsid w:val="00ED78A1"/>
    <w:rsid w:val="00ED7A25"/>
    <w:rsid w:val="00EE0AB5"/>
    <w:rsid w:val="00EE38AD"/>
    <w:rsid w:val="00EE55B7"/>
    <w:rsid w:val="00EE6DB7"/>
    <w:rsid w:val="00EF2A6C"/>
    <w:rsid w:val="00EF2A88"/>
    <w:rsid w:val="00F07E65"/>
    <w:rsid w:val="00F1154E"/>
    <w:rsid w:val="00F1210C"/>
    <w:rsid w:val="00F13CDE"/>
    <w:rsid w:val="00F200A9"/>
    <w:rsid w:val="00F20FC9"/>
    <w:rsid w:val="00F239BE"/>
    <w:rsid w:val="00F264FA"/>
    <w:rsid w:val="00F26627"/>
    <w:rsid w:val="00F33153"/>
    <w:rsid w:val="00F403E9"/>
    <w:rsid w:val="00F41B0E"/>
    <w:rsid w:val="00F44712"/>
    <w:rsid w:val="00F45231"/>
    <w:rsid w:val="00F46256"/>
    <w:rsid w:val="00F4727D"/>
    <w:rsid w:val="00F53145"/>
    <w:rsid w:val="00F57006"/>
    <w:rsid w:val="00F64083"/>
    <w:rsid w:val="00F66F6F"/>
    <w:rsid w:val="00F7061A"/>
    <w:rsid w:val="00F775DA"/>
    <w:rsid w:val="00F801B6"/>
    <w:rsid w:val="00F8598C"/>
    <w:rsid w:val="00F90F8B"/>
    <w:rsid w:val="00F940CE"/>
    <w:rsid w:val="00F9463F"/>
    <w:rsid w:val="00FA1AA4"/>
    <w:rsid w:val="00FA59E1"/>
    <w:rsid w:val="00FB0C78"/>
    <w:rsid w:val="00FB10BE"/>
    <w:rsid w:val="00FB1EE5"/>
    <w:rsid w:val="00FB429B"/>
    <w:rsid w:val="00FB5E00"/>
    <w:rsid w:val="00FC29E3"/>
    <w:rsid w:val="00FC2BDE"/>
    <w:rsid w:val="00FC2F5E"/>
    <w:rsid w:val="00FC54B4"/>
    <w:rsid w:val="00FC6A6E"/>
    <w:rsid w:val="00FC71BD"/>
    <w:rsid w:val="00FD367C"/>
    <w:rsid w:val="00FD6097"/>
    <w:rsid w:val="00FE07C3"/>
    <w:rsid w:val="00FE0BC7"/>
    <w:rsid w:val="00FE4B60"/>
    <w:rsid w:val="00FE64FB"/>
    <w:rsid w:val="00FF16FA"/>
    <w:rsid w:val="00FF23BA"/>
    <w:rsid w:val="00FF2451"/>
    <w:rsid w:val="00FF2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967FE0"/>
  <w15:docId w15:val="{376F3302-EE4C-4C85-9C55-47A26A9D3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772CA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Default">
    <w:name w:val="Default"/>
    <w:rsid w:val="00C1324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Odstavekseznama">
    <w:name w:val="List Paragraph"/>
    <w:basedOn w:val="Navaden"/>
    <w:uiPriority w:val="34"/>
    <w:qFormat/>
    <w:rsid w:val="00C13240"/>
    <w:pPr>
      <w:ind w:left="720"/>
      <w:contextualSpacing/>
    </w:pPr>
  </w:style>
  <w:style w:type="table" w:styleId="Tabelamrea">
    <w:name w:val="Table Grid"/>
    <w:basedOn w:val="Navadnatabela"/>
    <w:uiPriority w:val="59"/>
    <w:rsid w:val="00C132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886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886EFF"/>
  </w:style>
  <w:style w:type="paragraph" w:styleId="Noga">
    <w:name w:val="footer"/>
    <w:basedOn w:val="Navaden"/>
    <w:link w:val="NogaZnak"/>
    <w:uiPriority w:val="99"/>
    <w:unhideWhenUsed/>
    <w:rsid w:val="00886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86EFF"/>
  </w:style>
  <w:style w:type="character" w:styleId="Hiperpovezava">
    <w:name w:val="Hyperlink"/>
    <w:basedOn w:val="Privzetapisavaodstavka"/>
    <w:uiPriority w:val="99"/>
    <w:unhideWhenUsed/>
    <w:rsid w:val="00886EFF"/>
    <w:rPr>
      <w:color w:val="0000FF" w:themeColor="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A0A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A0A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pts.si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Staša Horvat</dc:creator>
  <cp:lastModifiedBy>Staša Horvat</cp:lastModifiedBy>
  <cp:revision>6</cp:revision>
  <dcterms:created xsi:type="dcterms:W3CDTF">2018-07-23T13:01:00Z</dcterms:created>
  <dcterms:modified xsi:type="dcterms:W3CDTF">2023-07-22T05:31:00Z</dcterms:modified>
</cp:coreProperties>
</file>